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EB" w:rsidRDefault="00B56FEB" w:rsidP="00A53F20">
      <w:r w:rsidRPr="00A30174">
        <w:rPr>
          <w:b/>
          <w:sz w:val="28"/>
          <w:szCs w:val="28"/>
        </w:rPr>
        <w:t xml:space="preserve">Partille </w:t>
      </w:r>
      <w:r w:rsidR="00A30174" w:rsidRPr="00A30174">
        <w:rPr>
          <w:b/>
          <w:sz w:val="28"/>
          <w:szCs w:val="28"/>
        </w:rPr>
        <w:t>bruk</w:t>
      </w:r>
      <w:r w:rsidR="00A30174">
        <w:rPr>
          <w:b/>
          <w:sz w:val="28"/>
          <w:szCs w:val="28"/>
        </w:rPr>
        <w:t>s</w:t>
      </w:r>
      <w:r w:rsidR="00A30174" w:rsidRPr="00A30174">
        <w:rPr>
          <w:b/>
          <w:sz w:val="28"/>
          <w:szCs w:val="28"/>
        </w:rPr>
        <w:t>hundklubb: Verksamhetsplan</w:t>
      </w:r>
      <w:r w:rsidR="00EE329F" w:rsidRPr="00A30174">
        <w:rPr>
          <w:b/>
          <w:sz w:val="28"/>
          <w:szCs w:val="28"/>
        </w:rPr>
        <w:t xml:space="preserve"> 201</w:t>
      </w:r>
      <w:r w:rsidR="00B9574D">
        <w:rPr>
          <w:b/>
          <w:sz w:val="28"/>
          <w:szCs w:val="28"/>
        </w:rPr>
        <w:t>5</w:t>
      </w:r>
      <w:r w:rsidR="00EE329F">
        <w:t xml:space="preserve"> </w:t>
      </w:r>
    </w:p>
    <w:p w:rsidR="00A53F20" w:rsidRDefault="00B56FEB" w:rsidP="00A53F20">
      <w:r>
        <w:t>Vårt mål är att P</w:t>
      </w:r>
      <w:r w:rsidR="00A53F20">
        <w:t xml:space="preserve">artille </w:t>
      </w:r>
      <w:proofErr w:type="spellStart"/>
      <w:r w:rsidR="00A53F20">
        <w:t>bk</w:t>
      </w:r>
      <w:proofErr w:type="spellEnd"/>
      <w:r w:rsidR="00A53F20">
        <w:t xml:space="preserve"> ska vara ett självklart alternativ för den aktiva hundägaren i Partille</w:t>
      </w:r>
      <w:r w:rsidR="00FC7AB3">
        <w:t>, och en stimulerande hemmaklubb för tävlingsekipage</w:t>
      </w:r>
      <w:r w:rsidR="00A53F20">
        <w:t xml:space="preserve">. För att nå dit måste vi </w:t>
      </w:r>
      <w:r w:rsidR="00FC7AB3">
        <w:t xml:space="preserve">ha ett brett kursutbud, </w:t>
      </w:r>
      <w:r w:rsidR="00A53F20">
        <w:t xml:space="preserve">satsa på de aktiva medlemmarna och tävlingsekipagen och höja deras kompetens, </w:t>
      </w:r>
      <w:r w:rsidR="00FC7AB3">
        <w:t>så a</w:t>
      </w:r>
      <w:r w:rsidR="00A53F20">
        <w:t xml:space="preserve">tt deras kunskap </w:t>
      </w:r>
      <w:r w:rsidR="00FC7AB3">
        <w:t>kan spridas vidare i klubben. Under verksamhetsåret 201</w:t>
      </w:r>
      <w:r w:rsidR="00B9574D">
        <w:t>5</w:t>
      </w:r>
      <w:r w:rsidR="00FC7AB3">
        <w:t xml:space="preserve"> ska vi därför göra följande: </w:t>
      </w:r>
    </w:p>
    <w:p w:rsidR="004616B4" w:rsidRPr="00B56FEB" w:rsidRDefault="00B56FEB">
      <w:pPr>
        <w:rPr>
          <w:u w:val="single"/>
        </w:rPr>
      </w:pPr>
      <w:r w:rsidRPr="00B56FEB">
        <w:rPr>
          <w:u w:val="single"/>
        </w:rPr>
        <w:t>Organisation</w:t>
      </w:r>
    </w:p>
    <w:p w:rsidR="00B56FEB" w:rsidRDefault="00B56FEB" w:rsidP="00B56FEB">
      <w:pPr>
        <w:pStyle w:val="Liststycke"/>
        <w:numPr>
          <w:ilvl w:val="0"/>
          <w:numId w:val="2"/>
        </w:numPr>
      </w:pPr>
      <w:r>
        <w:t>Medvetet arbeta för en god och kamratlig stämning på klubben</w:t>
      </w:r>
    </w:p>
    <w:p w:rsidR="00713832" w:rsidRDefault="00802F60" w:rsidP="004616B4">
      <w:pPr>
        <w:pStyle w:val="Liststycke"/>
        <w:numPr>
          <w:ilvl w:val="0"/>
          <w:numId w:val="2"/>
        </w:numPr>
      </w:pPr>
      <w:r>
        <w:t>Initiera och s</w:t>
      </w:r>
      <w:r w:rsidR="004616B4">
        <w:t>tötta klubbens sektorer och förtydliga deras ansvarsområden</w:t>
      </w:r>
    </w:p>
    <w:p w:rsidR="00B56FEB" w:rsidRDefault="00B56FEB" w:rsidP="00B56FEB">
      <w:pPr>
        <w:pStyle w:val="Liststycke"/>
        <w:numPr>
          <w:ilvl w:val="0"/>
          <w:numId w:val="2"/>
        </w:numPr>
      </w:pPr>
      <w:r>
        <w:t>Fortsätta arbeta aktivt med marknadsföring och synlighet</w:t>
      </w:r>
    </w:p>
    <w:p w:rsidR="00B56FEB" w:rsidRDefault="00B56FEB" w:rsidP="00B56FEB">
      <w:pPr>
        <w:pStyle w:val="Liststycke"/>
        <w:ind w:left="405"/>
      </w:pPr>
    </w:p>
    <w:p w:rsidR="00B56FEB" w:rsidRPr="00B56FEB" w:rsidRDefault="00B56FEB" w:rsidP="00B56FEB">
      <w:pPr>
        <w:ind w:left="45"/>
        <w:rPr>
          <w:u w:val="single"/>
        </w:rPr>
      </w:pPr>
      <w:r w:rsidRPr="00B56FEB">
        <w:rPr>
          <w:u w:val="single"/>
        </w:rPr>
        <w:t>Kursverksamhet</w:t>
      </w:r>
    </w:p>
    <w:p w:rsidR="00031832" w:rsidRPr="00031832" w:rsidRDefault="00031832" w:rsidP="00031832">
      <w:pPr>
        <w:pStyle w:val="Liststycke"/>
        <w:numPr>
          <w:ilvl w:val="0"/>
          <w:numId w:val="2"/>
        </w:numPr>
        <w:rPr>
          <w:u w:val="single"/>
        </w:rPr>
      </w:pPr>
      <w:r>
        <w:t xml:space="preserve">Att under året erbjuda valp- grund- och tävlingskurser i lydnad, nybörjar- fortsättnings och tävlingsförberedande kurser i agility samt </w:t>
      </w:r>
      <w:r w:rsidR="00B56FEB">
        <w:t>åtminstone en kurs i rallylydnad</w:t>
      </w:r>
      <w:r>
        <w:t xml:space="preserve">. </w:t>
      </w:r>
      <w:r w:rsidR="00B56FEB">
        <w:t xml:space="preserve"> </w:t>
      </w:r>
    </w:p>
    <w:p w:rsidR="00031832" w:rsidRPr="00031832" w:rsidRDefault="00031832" w:rsidP="00031832">
      <w:pPr>
        <w:pStyle w:val="Liststycke"/>
        <w:numPr>
          <w:ilvl w:val="0"/>
          <w:numId w:val="2"/>
        </w:numPr>
        <w:rPr>
          <w:u w:val="single"/>
        </w:rPr>
      </w:pPr>
      <w:r>
        <w:t>Att stötta instruktörer och kursledare.</w:t>
      </w:r>
    </w:p>
    <w:p w:rsidR="00031832" w:rsidRPr="00031832" w:rsidRDefault="00031832" w:rsidP="00031832">
      <w:pPr>
        <w:pStyle w:val="Liststycke"/>
        <w:ind w:left="405"/>
        <w:rPr>
          <w:u w:val="single"/>
        </w:rPr>
      </w:pPr>
    </w:p>
    <w:p w:rsidR="00B56FEB" w:rsidRPr="00A67BC6" w:rsidRDefault="00B56FEB" w:rsidP="00A67BC6">
      <w:pPr>
        <w:rPr>
          <w:u w:val="single"/>
        </w:rPr>
      </w:pPr>
      <w:r w:rsidRPr="00A67BC6">
        <w:rPr>
          <w:u w:val="single"/>
        </w:rPr>
        <w:t>Tränings- och tävlingsverksamhet</w:t>
      </w:r>
    </w:p>
    <w:p w:rsidR="00B9574D" w:rsidRDefault="00B9574D" w:rsidP="00B9574D">
      <w:pPr>
        <w:pStyle w:val="Liststycke"/>
        <w:numPr>
          <w:ilvl w:val="0"/>
          <w:numId w:val="2"/>
        </w:numPr>
      </w:pPr>
      <w:r>
        <w:t>Arbeta för en vitalisering av den öppna träningen</w:t>
      </w:r>
    </w:p>
    <w:p w:rsidR="004616B4" w:rsidRDefault="004616B4" w:rsidP="004616B4">
      <w:pPr>
        <w:pStyle w:val="Liststycke"/>
        <w:numPr>
          <w:ilvl w:val="0"/>
          <w:numId w:val="2"/>
        </w:numPr>
      </w:pPr>
      <w:r>
        <w:t xml:space="preserve">På sektorernas initiativ ta in extern instruktör för </w:t>
      </w:r>
      <w:r w:rsidR="00BE07A8">
        <w:t xml:space="preserve">aktiva </w:t>
      </w:r>
      <w:r>
        <w:t xml:space="preserve">ekipage </w:t>
      </w:r>
      <w:r w:rsidR="00597F64">
        <w:t xml:space="preserve">för en helgkurs eller liknande, med ekonomisk </w:t>
      </w:r>
      <w:r w:rsidR="00EE329F">
        <w:t>subvention</w:t>
      </w:r>
      <w:r w:rsidR="00597F64">
        <w:t xml:space="preserve"> från klubben</w:t>
      </w:r>
      <w:r w:rsidR="00BE07A8">
        <w:t xml:space="preserve">. Kostnad </w:t>
      </w:r>
      <w:proofErr w:type="gramStart"/>
      <w:r w:rsidR="00BE07A8">
        <w:t xml:space="preserve">ca  </w:t>
      </w:r>
      <w:r w:rsidR="00C319E7">
        <w:t>10</w:t>
      </w:r>
      <w:proofErr w:type="gramEnd"/>
      <w:r w:rsidR="00C319E7">
        <w:t> 000:-</w:t>
      </w:r>
    </w:p>
    <w:p w:rsidR="00B56FEB" w:rsidRDefault="00EE329F" w:rsidP="004616B4">
      <w:pPr>
        <w:pStyle w:val="Liststycke"/>
        <w:numPr>
          <w:ilvl w:val="0"/>
          <w:numId w:val="2"/>
        </w:numPr>
      </w:pPr>
      <w:r>
        <w:t xml:space="preserve">Stötta och ge utrymme för träningscirklar i bruks, agility och rallylydnad. </w:t>
      </w:r>
    </w:p>
    <w:p w:rsidR="00B56FEB" w:rsidRDefault="00B56FEB" w:rsidP="004616B4">
      <w:pPr>
        <w:pStyle w:val="Liststycke"/>
        <w:numPr>
          <w:ilvl w:val="0"/>
          <w:numId w:val="2"/>
        </w:numPr>
      </w:pPr>
      <w:r>
        <w:t>Anordna träningstävlingar i både lydnad och agility</w:t>
      </w:r>
    </w:p>
    <w:p w:rsidR="00B56FEB" w:rsidRDefault="00B56FEB" w:rsidP="00B56FEB">
      <w:pPr>
        <w:pStyle w:val="Liststycke"/>
        <w:numPr>
          <w:ilvl w:val="0"/>
          <w:numId w:val="2"/>
        </w:numPr>
      </w:pPr>
      <w:r>
        <w:t>Anordna två lydnadstävlingar och en inofficiell agilitytävling</w:t>
      </w:r>
    </w:p>
    <w:p w:rsidR="00B9574D" w:rsidRDefault="00B9574D" w:rsidP="00B56FEB">
      <w:pPr>
        <w:pStyle w:val="Liststycke"/>
        <w:numPr>
          <w:ilvl w:val="0"/>
          <w:numId w:val="2"/>
        </w:numPr>
      </w:pPr>
      <w:r>
        <w:t>Anordna en rallylydnadstävling</w:t>
      </w:r>
    </w:p>
    <w:p w:rsidR="00B56FEB" w:rsidRDefault="00B56FEB" w:rsidP="00B56FEB">
      <w:pPr>
        <w:rPr>
          <w:u w:val="single"/>
        </w:rPr>
      </w:pPr>
      <w:r w:rsidRPr="00B56FEB">
        <w:rPr>
          <w:u w:val="single"/>
        </w:rPr>
        <w:t>Anläggningen</w:t>
      </w:r>
    </w:p>
    <w:p w:rsidR="00AB23F0" w:rsidRPr="00AB23F0" w:rsidRDefault="00AB23F0" w:rsidP="00AB23F0">
      <w:pPr>
        <w:pStyle w:val="Liststycke"/>
        <w:numPr>
          <w:ilvl w:val="0"/>
          <w:numId w:val="2"/>
        </w:numPr>
      </w:pPr>
      <w:r w:rsidRPr="00AB23F0">
        <w:t>Uppfräschning och underhåll av stugan och förråden. Kostnad</w:t>
      </w:r>
      <w:r>
        <w:t xml:space="preserve"> ca </w:t>
      </w:r>
      <w:proofErr w:type="gramStart"/>
      <w:r>
        <w:t>5000:-</w:t>
      </w:r>
      <w:proofErr w:type="gramEnd"/>
    </w:p>
    <w:p w:rsidR="00B56FEB" w:rsidRPr="00B56FEB" w:rsidRDefault="00B56FEB" w:rsidP="00B56FEB">
      <w:pPr>
        <w:rPr>
          <w:u w:val="single"/>
        </w:rPr>
      </w:pPr>
      <w:r w:rsidRPr="00B56FEB">
        <w:rPr>
          <w:u w:val="single"/>
        </w:rPr>
        <w:t>Övriga verksamheter</w:t>
      </w:r>
    </w:p>
    <w:p w:rsidR="00B56FEB" w:rsidRDefault="00FC7AB3" w:rsidP="00B56FEB">
      <w:pPr>
        <w:pStyle w:val="Liststycke"/>
        <w:numPr>
          <w:ilvl w:val="0"/>
          <w:numId w:val="2"/>
        </w:numPr>
      </w:pPr>
      <w:r>
        <w:t>A</w:t>
      </w:r>
      <w:r w:rsidR="00B56FEB">
        <w:t xml:space="preserve">nordna </w:t>
      </w:r>
      <w:r>
        <w:t xml:space="preserve">inofficiell </w:t>
      </w:r>
      <w:r w:rsidR="00B56FEB">
        <w:t>utställning</w:t>
      </w:r>
      <w:r>
        <w:t xml:space="preserve"> om tillräckligt engagemang finns bland funktionärer och medlemmar</w:t>
      </w:r>
    </w:p>
    <w:p w:rsidR="00155C1B" w:rsidRDefault="00B56FEB" w:rsidP="00155C1B">
      <w:pPr>
        <w:pStyle w:val="Liststycke"/>
        <w:numPr>
          <w:ilvl w:val="0"/>
          <w:numId w:val="2"/>
        </w:numPr>
      </w:pPr>
      <w:r>
        <w:t>H</w:t>
      </w:r>
      <w:r w:rsidR="00155C1B" w:rsidRPr="00B67657">
        <w:t xml:space="preserve">a minst en </w:t>
      </w:r>
      <w:proofErr w:type="gramStart"/>
      <w:r w:rsidR="00155C1B" w:rsidRPr="00B67657">
        <w:t xml:space="preserve">föreläsning </w:t>
      </w:r>
      <w:r w:rsidR="00BE07A8">
        <w:t>.</w:t>
      </w:r>
      <w:proofErr w:type="gramEnd"/>
      <w:r w:rsidR="00BE07A8">
        <w:t xml:space="preserve"> </w:t>
      </w:r>
      <w:r w:rsidR="00155C1B" w:rsidRPr="00B67657">
        <w:t xml:space="preserve">Kostnad ca </w:t>
      </w:r>
      <w:proofErr w:type="gramStart"/>
      <w:r w:rsidR="00343BB9">
        <w:t>5</w:t>
      </w:r>
      <w:r w:rsidR="00155C1B" w:rsidRPr="00B67657">
        <w:t>.000</w:t>
      </w:r>
      <w:proofErr w:type="gramEnd"/>
      <w:r w:rsidR="00155C1B" w:rsidRPr="00B67657">
        <w:t>:-</w:t>
      </w:r>
    </w:p>
    <w:p w:rsidR="00BE07A8" w:rsidRPr="00B67657" w:rsidRDefault="00BE07A8" w:rsidP="00155C1B">
      <w:pPr>
        <w:pStyle w:val="Liststycke"/>
        <w:numPr>
          <w:ilvl w:val="0"/>
          <w:numId w:val="2"/>
        </w:numPr>
      </w:pPr>
      <w:r>
        <w:t>V</w:t>
      </w:r>
      <w:r w:rsidRPr="00B67657">
        <w:t>idareutbildningsaktiviteter för instruktörer.</w:t>
      </w:r>
      <w:r>
        <w:t xml:space="preserve"> Kostnad ca </w:t>
      </w:r>
      <w:proofErr w:type="gramStart"/>
      <w:r>
        <w:t>5000:-</w:t>
      </w:r>
      <w:bookmarkStart w:id="0" w:name="_GoBack"/>
      <w:bookmarkEnd w:id="0"/>
      <w:proofErr w:type="gramEnd"/>
    </w:p>
    <w:p w:rsidR="00155C1B" w:rsidRPr="00B67657" w:rsidRDefault="00155C1B" w:rsidP="00155C1B">
      <w:pPr>
        <w:pStyle w:val="Liststycke"/>
        <w:numPr>
          <w:ilvl w:val="0"/>
          <w:numId w:val="2"/>
        </w:numPr>
      </w:pPr>
      <w:r w:rsidRPr="00B67657">
        <w:t xml:space="preserve">Aktiviteter för klubbens medlemmar kommer att hållas. Kostnad ca </w:t>
      </w:r>
      <w:proofErr w:type="gramStart"/>
      <w:r w:rsidR="00FC7AB3">
        <w:t>8</w:t>
      </w:r>
      <w:r w:rsidRPr="00B67657">
        <w:t>000:-</w:t>
      </w:r>
      <w:proofErr w:type="gramEnd"/>
      <w:r w:rsidR="00C53D67">
        <w:t xml:space="preserve"> </w:t>
      </w:r>
      <w:r w:rsidR="00C319E7">
        <w:t xml:space="preserve">  </w:t>
      </w:r>
    </w:p>
    <w:p w:rsidR="00597F64" w:rsidRPr="00B67657" w:rsidRDefault="00B67657" w:rsidP="00FC7AB3">
      <w:pPr>
        <w:pStyle w:val="Liststycke"/>
        <w:numPr>
          <w:ilvl w:val="0"/>
          <w:numId w:val="2"/>
        </w:numPr>
      </w:pPr>
      <w:r>
        <w:t>Inleda utökat utbyte och samarbete med andra närliggande brukshundklubbar</w:t>
      </w:r>
      <w:r w:rsidR="001A7D87">
        <w:t xml:space="preserve">  </w:t>
      </w:r>
      <w:r w:rsidR="00D014CA">
        <w:t xml:space="preserve"> </w:t>
      </w:r>
      <w:r w:rsidR="002D79E7">
        <w:t xml:space="preserve"> </w:t>
      </w:r>
      <w:r w:rsidR="00C319E7">
        <w:t xml:space="preserve"> </w:t>
      </w:r>
    </w:p>
    <w:sectPr w:rsidR="00597F64" w:rsidRPr="00B6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254A5"/>
    <w:multiLevelType w:val="hybridMultilevel"/>
    <w:tmpl w:val="9C0AB8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7378B"/>
    <w:multiLevelType w:val="hybridMultilevel"/>
    <w:tmpl w:val="A2AE6E6E"/>
    <w:lvl w:ilvl="0" w:tplc="9EDA9C8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20"/>
    <w:rsid w:val="00031832"/>
    <w:rsid w:val="00155C1B"/>
    <w:rsid w:val="001A7D87"/>
    <w:rsid w:val="002D79E7"/>
    <w:rsid w:val="00343BB9"/>
    <w:rsid w:val="004616B4"/>
    <w:rsid w:val="00597F64"/>
    <w:rsid w:val="005A19FF"/>
    <w:rsid w:val="00713832"/>
    <w:rsid w:val="00735B64"/>
    <w:rsid w:val="007B1833"/>
    <w:rsid w:val="00802F60"/>
    <w:rsid w:val="00A30174"/>
    <w:rsid w:val="00A53F20"/>
    <w:rsid w:val="00A67BC6"/>
    <w:rsid w:val="00AB23F0"/>
    <w:rsid w:val="00B56FEB"/>
    <w:rsid w:val="00B67657"/>
    <w:rsid w:val="00B9574D"/>
    <w:rsid w:val="00BE07A8"/>
    <w:rsid w:val="00C319E7"/>
    <w:rsid w:val="00C53D67"/>
    <w:rsid w:val="00D014CA"/>
    <w:rsid w:val="00EE329F"/>
    <w:rsid w:val="00F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3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Oskarson</dc:creator>
  <cp:lastModifiedBy>Maria Oskarson</cp:lastModifiedBy>
  <cp:revision>10</cp:revision>
  <dcterms:created xsi:type="dcterms:W3CDTF">2015-01-19T19:12:00Z</dcterms:created>
  <dcterms:modified xsi:type="dcterms:W3CDTF">2015-01-21T19:27:00Z</dcterms:modified>
</cp:coreProperties>
</file>